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650A2" w14:textId="49069552" w:rsidR="00DD7A8C" w:rsidRDefault="00F069A5">
      <w:r>
        <w:t xml:space="preserve">Effect of Parliamentary democracy in Switzerland  </w:t>
      </w:r>
    </w:p>
    <w:p w14:paraId="6FCFFAF3" w14:textId="2889E8F6" w:rsidR="00F069A5" w:rsidRPr="0084648C" w:rsidRDefault="00F069A5" w:rsidP="00F069A5">
      <w:pPr>
        <w:pStyle w:val="ListParagraph"/>
        <w:numPr>
          <w:ilvl w:val="0"/>
          <w:numId w:val="1"/>
        </w:num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Introduction </w:t>
      </w:r>
    </w:p>
    <w:p w14:paraId="3821335C" w14:textId="275486AF" w:rsidR="00F069A5" w:rsidRPr="0084648C" w:rsidRDefault="00F069A5" w:rsidP="00F069A5">
      <w:pPr>
        <w:ind w:left="1440"/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In the paper I will be arguing why the parliamentary Democracy in Switzerland is more favorable than representative democracy in the United states. </w:t>
      </w:r>
    </w:p>
    <w:p w14:paraId="70BFA52A" w14:textId="77777777" w:rsidR="0084648C" w:rsidRDefault="0084648C" w:rsidP="00F069A5">
      <w:pPr>
        <w:ind w:left="1440"/>
      </w:pPr>
    </w:p>
    <w:p w14:paraId="5D4F5D62" w14:textId="1B86FB78" w:rsidR="00F069A5" w:rsidRPr="0084648C" w:rsidRDefault="00F069A5" w:rsidP="00F069A5">
      <w:pPr>
        <w:pStyle w:val="ListParagraph"/>
        <w:numPr>
          <w:ilvl w:val="0"/>
          <w:numId w:val="1"/>
        </w:num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Passage of bill/</w:t>
      </w:r>
      <w:proofErr w:type="spellStart"/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legialtion</w:t>
      </w:r>
      <w:proofErr w:type="spellEnd"/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AC10FAA" w14:textId="6D162C71" w:rsidR="00F069A5" w:rsidRPr="0084648C" w:rsidRDefault="00F069A5" w:rsidP="00F069A5">
      <w:pPr>
        <w:pStyle w:val="ListParagraph"/>
        <w:numPr>
          <w:ilvl w:val="0"/>
          <w:numId w:val="2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t xml:space="preserve"> </w:t>
      </w: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Introduction</w:t>
      </w:r>
    </w:p>
    <w:p w14:paraId="670A5773" w14:textId="7B2A4E85" w:rsidR="00F069A5" w:rsidRPr="0084648C" w:rsidRDefault="00F069A5" w:rsidP="00F069A5">
      <w:pPr>
        <w:pStyle w:val="ListParagraph"/>
        <w:numPr>
          <w:ilvl w:val="0"/>
          <w:numId w:val="2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Government shutdown </w:t>
      </w:r>
    </w:p>
    <w:p w14:paraId="5F693D4F" w14:textId="033021F1" w:rsidR="00F069A5" w:rsidRPr="0084648C" w:rsidRDefault="00F069A5" w:rsidP="00F069A5">
      <w:pPr>
        <w:pStyle w:val="ListParagraph"/>
        <w:numPr>
          <w:ilvl w:val="0"/>
          <w:numId w:val="2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Special interest groups</w:t>
      </w:r>
    </w:p>
    <w:p w14:paraId="6892BA65" w14:textId="60059619" w:rsidR="0084648C" w:rsidRDefault="0084648C" w:rsidP="0084648C">
      <w:pPr>
        <w:pStyle w:val="ListParagraph"/>
        <w:ind w:left="1800"/>
      </w:pPr>
    </w:p>
    <w:p w14:paraId="515C3305" w14:textId="77777777" w:rsidR="0084648C" w:rsidRPr="0084648C" w:rsidRDefault="0084648C" w:rsidP="0084648C">
      <w:pPr>
        <w:pStyle w:val="ListParagraph"/>
        <w:ind w:left="1800"/>
        <w:rPr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463C595" w14:textId="631A8910" w:rsidR="00F069A5" w:rsidRPr="0084648C" w:rsidRDefault="0084648C" w:rsidP="00F069A5">
      <w:pPr>
        <w:pStyle w:val="ListParagraph"/>
        <w:numPr>
          <w:ilvl w:val="0"/>
          <w:numId w:val="1"/>
        </w:num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Political Polarization </w:t>
      </w:r>
    </w:p>
    <w:p w14:paraId="7F7DD1E6" w14:textId="591E1CE8" w:rsidR="0084648C" w:rsidRPr="0084648C" w:rsidRDefault="0084648C" w:rsidP="0084648C">
      <w:pPr>
        <w:pStyle w:val="ListParagraph"/>
        <w:numPr>
          <w:ilvl w:val="0"/>
          <w:numId w:val="3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Partisanship </w:t>
      </w:r>
    </w:p>
    <w:p w14:paraId="7347E52B" w14:textId="282F8A40" w:rsidR="0084648C" w:rsidRDefault="0084648C" w:rsidP="0084648C">
      <w:pPr>
        <w:pStyle w:val="ListParagraph"/>
        <w:ind w:left="1800"/>
      </w:pPr>
    </w:p>
    <w:p w14:paraId="42D774D1" w14:textId="77777777" w:rsidR="0084648C" w:rsidRDefault="0084648C" w:rsidP="0084648C">
      <w:pPr>
        <w:pStyle w:val="ListParagraph"/>
        <w:ind w:left="1800"/>
      </w:pPr>
    </w:p>
    <w:p w14:paraId="79D5BA2B" w14:textId="0D4D31FD" w:rsidR="0084648C" w:rsidRPr="0084648C" w:rsidRDefault="0084648C" w:rsidP="0084648C">
      <w:pPr>
        <w:pStyle w:val="ListParagraph"/>
        <w:numPr>
          <w:ilvl w:val="0"/>
          <w:numId w:val="1"/>
        </w:num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Political representation </w:t>
      </w:r>
    </w:p>
    <w:p w14:paraId="658362E4" w14:textId="0F75558B" w:rsidR="0084648C" w:rsidRPr="0084648C" w:rsidRDefault="0084648C" w:rsidP="0084648C">
      <w:pPr>
        <w:pStyle w:val="ListParagraph"/>
        <w:numPr>
          <w:ilvl w:val="0"/>
          <w:numId w:val="4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Racially </w:t>
      </w:r>
      <w:bookmarkStart w:id="0" w:name="_GoBack"/>
      <w:bookmarkEnd w:id="0"/>
    </w:p>
    <w:p w14:paraId="235F7C28" w14:textId="5AA1C5D8" w:rsidR="0084648C" w:rsidRPr="0084648C" w:rsidRDefault="0084648C" w:rsidP="0084648C">
      <w:pPr>
        <w:pStyle w:val="ListParagraph"/>
        <w:numPr>
          <w:ilvl w:val="0"/>
          <w:numId w:val="4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Ethnically </w:t>
      </w:r>
    </w:p>
    <w:p w14:paraId="5A4A802F" w14:textId="6B8846B8" w:rsidR="0084648C" w:rsidRPr="0084648C" w:rsidRDefault="0084648C" w:rsidP="0084648C">
      <w:pPr>
        <w:pStyle w:val="ListParagraph"/>
        <w:numPr>
          <w:ilvl w:val="0"/>
          <w:numId w:val="4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Ideologically </w:t>
      </w:r>
    </w:p>
    <w:p w14:paraId="660DF14F" w14:textId="7E4F495E" w:rsidR="0084648C" w:rsidRPr="0084648C" w:rsidRDefault="0084648C" w:rsidP="0084648C">
      <w:pPr>
        <w:pStyle w:val="ListParagraph"/>
        <w:numPr>
          <w:ilvl w:val="0"/>
          <w:numId w:val="4"/>
        </w:numP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4648C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Creation of new Parties </w:t>
      </w:r>
    </w:p>
    <w:p w14:paraId="4CC4602C" w14:textId="5EA95F46" w:rsidR="0084648C" w:rsidRDefault="0084648C" w:rsidP="0084648C">
      <w:pPr>
        <w:pStyle w:val="ListParagraph"/>
        <w:ind w:left="1800"/>
      </w:pPr>
    </w:p>
    <w:p w14:paraId="22B8E91B" w14:textId="2AD38122" w:rsidR="0084648C" w:rsidRDefault="0084648C" w:rsidP="0084648C">
      <w:pPr>
        <w:pStyle w:val="ListParagraph"/>
        <w:ind w:left="1800"/>
      </w:pPr>
    </w:p>
    <w:p w14:paraId="0F0DC467" w14:textId="1E346F19" w:rsidR="0084648C" w:rsidRDefault="0084648C" w:rsidP="0084648C">
      <w:pPr>
        <w:pStyle w:val="ListParagraph"/>
        <w:ind w:left="1800"/>
      </w:pPr>
    </w:p>
    <w:p w14:paraId="5C96D717" w14:textId="13C1319D" w:rsidR="0084648C" w:rsidRPr="0084648C" w:rsidRDefault="0084648C" w:rsidP="0084648C">
      <w:pPr>
        <w:pStyle w:val="ListParagraph"/>
        <w:numPr>
          <w:ilvl w:val="0"/>
          <w:numId w:val="1"/>
        </w:num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648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Conclusion </w:t>
      </w:r>
    </w:p>
    <w:p w14:paraId="75990483" w14:textId="77777777" w:rsidR="0084648C" w:rsidRDefault="0084648C" w:rsidP="0084648C">
      <w:pPr>
        <w:pStyle w:val="ListParagraph"/>
        <w:ind w:left="1440"/>
      </w:pPr>
    </w:p>
    <w:p w14:paraId="0D01A800" w14:textId="77777777" w:rsidR="00F069A5" w:rsidRDefault="00F069A5"/>
    <w:p w14:paraId="2576BD2A" w14:textId="77777777" w:rsidR="00F069A5" w:rsidRDefault="00F069A5"/>
    <w:p w14:paraId="7347584D" w14:textId="77777777" w:rsidR="00F069A5" w:rsidRDefault="00F069A5"/>
    <w:sectPr w:rsidR="00F06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C85"/>
    <w:multiLevelType w:val="hybridMultilevel"/>
    <w:tmpl w:val="3AE24722"/>
    <w:lvl w:ilvl="0" w:tplc="4F70D94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083EEB"/>
    <w:multiLevelType w:val="hybridMultilevel"/>
    <w:tmpl w:val="54FA8BCA"/>
    <w:lvl w:ilvl="0" w:tplc="728CC63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96181B"/>
    <w:multiLevelType w:val="hybridMultilevel"/>
    <w:tmpl w:val="055E3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C8C6500"/>
    <w:multiLevelType w:val="hybridMultilevel"/>
    <w:tmpl w:val="C06C92A0"/>
    <w:lvl w:ilvl="0" w:tplc="E26491D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3D"/>
    <w:rsid w:val="00256D3D"/>
    <w:rsid w:val="0084648C"/>
    <w:rsid w:val="00C117D6"/>
    <w:rsid w:val="00DD7A8C"/>
    <w:rsid w:val="00F0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FB062"/>
  <w15:chartTrackingRefBased/>
  <w15:docId w15:val="{9E966004-241F-49EE-A678-953E6BFC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massaquoi</dc:creator>
  <cp:keywords/>
  <dc:description/>
  <cp:lastModifiedBy>murray massaquoi</cp:lastModifiedBy>
  <cp:revision>1</cp:revision>
  <dcterms:created xsi:type="dcterms:W3CDTF">2019-06-02T03:20:00Z</dcterms:created>
  <dcterms:modified xsi:type="dcterms:W3CDTF">2019-06-02T03:51:00Z</dcterms:modified>
</cp:coreProperties>
</file>